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2A17" w14:textId="52FC43D9" w:rsidR="00A62D44" w:rsidRPr="00F237F7" w:rsidRDefault="008C3697" w:rsidP="00EC40D5">
      <w:pPr>
        <w:pStyle w:val="Sectionbreakfirstpage"/>
        <w:sectPr w:rsidR="00A62D44" w:rsidRPr="00F237F7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F237F7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5311"/>
      </w:tblGrid>
      <w:tr w:rsidR="00C560E8" w:rsidRPr="00F237F7" w14:paraId="345B6975" w14:textId="2C2D91B1" w:rsidTr="006E6998">
        <w:trPr>
          <w:trHeight w:val="3259"/>
        </w:trPr>
        <w:tc>
          <w:tcPr>
            <w:tcW w:w="10273" w:type="dxa"/>
            <w:gridSpan w:val="2"/>
            <w:tcBorders>
              <w:bottom w:val="single" w:sz="4" w:space="0" w:color="auto"/>
            </w:tcBorders>
            <w:tcMar>
              <w:top w:w="1701" w:type="dxa"/>
              <w:left w:w="0" w:type="dxa"/>
              <w:right w:w="0" w:type="dxa"/>
            </w:tcMar>
          </w:tcPr>
          <w:p w14:paraId="636E6051" w14:textId="77777777" w:rsidR="00C560E8" w:rsidRPr="007C59CF" w:rsidRDefault="00127D1A" w:rsidP="007C59CF">
            <w:pPr>
              <w:pStyle w:val="Documenttitle"/>
              <w:rPr>
                <w:rFonts w:cs="Arial"/>
                <w:szCs w:val="48"/>
              </w:rPr>
            </w:pPr>
            <w:r w:rsidRPr="007C59CF">
              <w:rPr>
                <w:rFonts w:cs="Arial"/>
                <w:szCs w:val="48"/>
              </w:rPr>
              <w:t xml:space="preserve">Information for people who may want to access voluntary assisted </w:t>
            </w:r>
            <w:proofErr w:type="gramStart"/>
            <w:r w:rsidRPr="007C59CF">
              <w:rPr>
                <w:rFonts w:cs="Arial"/>
                <w:szCs w:val="48"/>
              </w:rPr>
              <w:t>dying</w:t>
            </w:r>
            <w:proofErr w:type="gramEnd"/>
          </w:p>
          <w:p w14:paraId="6B3B0EC9" w14:textId="1C7201D5" w:rsidR="00127D1A" w:rsidRPr="007C59CF" w:rsidRDefault="00127D1A" w:rsidP="007C59CF">
            <w:pPr>
              <w:pStyle w:val="Documenttitle"/>
              <w:rPr>
                <w:rFonts w:asciiTheme="majorHAnsi" w:hAnsiTheme="majorHAnsi" w:cstheme="majorHAnsi"/>
                <w:b w:val="0"/>
                <w:bCs/>
                <w:szCs w:val="18"/>
              </w:rPr>
            </w:pPr>
            <w:r w:rsidRPr="006E6998">
              <w:rPr>
                <w:rFonts w:ascii="Myanmar Text" w:hAnsi="Myanmar Text" w:cs="Myanmar Text" w:hint="cs"/>
                <w:b w:val="0"/>
                <w:bCs/>
                <w:sz w:val="44"/>
                <w:szCs w:val="44"/>
                <w:cs/>
              </w:rPr>
              <w:t>တၢ်ဂ့ၢ်တၢ်ကျိၤလၢပှၤလၢဘၣ်သ့ၣ်သ့ၣ်ကအဲၣ်ဒိးမၤန့ၢ်</w:t>
            </w:r>
            <w:r w:rsidRPr="006E6998">
              <w:rPr>
                <w:rFonts w:cs="Arial"/>
                <w:b w:val="0"/>
                <w:bCs/>
                <w:sz w:val="44"/>
                <w:szCs w:val="44"/>
              </w:rPr>
              <w:t>(</w:t>
            </w:r>
            <w:r w:rsidRPr="006E6998">
              <w:rPr>
                <w:rFonts w:ascii="Myanmar Text" w:hAnsi="Myanmar Text" w:cs="Myanmar Text" w:hint="cs"/>
                <w:b w:val="0"/>
                <w:bCs/>
                <w:sz w:val="44"/>
                <w:szCs w:val="44"/>
                <w:cs/>
              </w:rPr>
              <w:t>တၢ်သးမုာ်အတၢ်သံတၢ်ပှၢ်လၢတၢ်မၤစၢၤအီၤ</w:t>
            </w:r>
          </w:p>
        </w:tc>
      </w:tr>
      <w:tr w:rsidR="00720E10" w:rsidRPr="00F237F7" w14:paraId="271856F7" w14:textId="53B32CE7" w:rsidTr="007C11C9">
        <w:trPr>
          <w:trHeight w:val="3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6F1" w14:textId="6367D515" w:rsidR="00720E10" w:rsidRPr="00E6619D" w:rsidRDefault="007C59CF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BBD" w14:textId="323395B8" w:rsidR="00720E10" w:rsidRPr="00E6619D" w:rsidRDefault="001B3BF4" w:rsidP="006E6998">
            <w:pPr>
              <w:pStyle w:val="Documenttitle"/>
              <w:spacing w:after="0" w:line="240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E6619D">
              <w:rPr>
                <w:rFonts w:cs="Arial"/>
                <w:b w:val="0"/>
                <w:bCs/>
                <w:color w:val="auto"/>
                <w:sz w:val="24"/>
                <w:szCs w:val="24"/>
                <w:cs/>
              </w:rPr>
              <w:t xml:space="preserve">Karen | </w:t>
            </w:r>
            <w:r w:rsidR="00C26722" w:rsidRPr="00C26722">
              <w:rPr>
                <w:rFonts w:ascii="Myanmar Text" w:hAnsi="Myanmar Text" w:cs="Myanmar Text" w:hint="cs"/>
                <w:color w:val="auto"/>
                <w:sz w:val="24"/>
                <w:szCs w:val="24"/>
                <w:shd w:val="clear" w:color="auto" w:fill="FFFFFF"/>
                <w:cs/>
                <w:lang w:bidi="my-MM"/>
              </w:rPr>
              <w:t>ကညီကျိာ်</w:t>
            </w:r>
          </w:p>
        </w:tc>
      </w:tr>
      <w:tr w:rsidR="00720E10" w:rsidRPr="00F237F7" w14:paraId="63B7DC9C" w14:textId="77777777" w:rsidTr="007C11C9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21D" w14:textId="70C87532" w:rsidR="00720E10" w:rsidRPr="00E6619D" w:rsidRDefault="00720E10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C1D" w14:textId="4A1294B0" w:rsidR="00720E10" w:rsidRPr="00E6619D" w:rsidRDefault="005F63E8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ascii="Myanmar Text" w:hAnsi="Myanmar Text" w:cs="Myanmar Text" w:hint="cs"/>
                <w:b/>
                <w:bCs/>
                <w:sz w:val="24"/>
                <w:szCs w:val="24"/>
                <w:cs/>
                <w:lang w:eastAsia="en-AU"/>
              </w:rPr>
              <w:t>လံာ်ဖိးသဲစး</w:t>
            </w:r>
          </w:p>
        </w:tc>
      </w:tr>
      <w:tr w:rsidR="00720E10" w:rsidRPr="00F237F7" w14:paraId="345D1C18" w14:textId="5DD381C3" w:rsidTr="00414EAD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C48" w14:textId="77777777" w:rsidR="00720E10" w:rsidRPr="00E6619D" w:rsidRDefault="00720E10" w:rsidP="00414EAD">
            <w:pPr>
              <w:pStyle w:val="DHHSbody"/>
              <w:spacing w:after="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0736" w14:textId="15D5D5B3" w:rsidR="00720E10" w:rsidRPr="00E6619D" w:rsidRDefault="001A1DD0" w:rsidP="007C11C9">
            <w:pPr>
              <w:pStyle w:val="DHHSbody"/>
              <w:spacing w:after="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ကီၢ်စဲၣ်ဒီတ</w:t>
            </w:r>
            <w:r w:rsidR="00860926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ဘ့ၣ်</w:t>
            </w: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တၢ်ကွၢ်ထွဲ</w:t>
            </w:r>
            <w:r w:rsidRPr="006E6998">
              <w:rPr>
                <w:rFonts w:cs="Arial"/>
                <w:sz w:val="22"/>
                <w:szCs w:val="22"/>
                <w:cs/>
                <w:lang w:eastAsia="en-AU"/>
              </w:rPr>
              <w:t xml:space="preserve"> </w:t>
            </w: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ကဟုကယာ်ပှၤကွၢ်ဃုန့ၢ်တၢ်မၤစၢၤအတၢ်ဖံးတၢ်မၤ</w:t>
            </w:r>
            <w:r w:rsidR="00F237F7" w:rsidRPr="00E6619D">
              <w:rPr>
                <w:rFonts w:cs="Arial"/>
                <w:sz w:val="24"/>
                <w:szCs w:val="24"/>
                <w:lang w:eastAsia="en-AU"/>
              </w:rPr>
              <w:br/>
            </w:r>
            <w:r w:rsidRPr="00E6619D">
              <w:rPr>
                <w:rFonts w:cs="Arial"/>
                <w:sz w:val="24"/>
                <w:szCs w:val="24"/>
                <w:lang w:eastAsia="en-AU"/>
              </w:rPr>
              <w:t>(</w:t>
            </w:r>
            <w:r w:rsidR="005F63E8" w:rsidRPr="00E6619D">
              <w:rPr>
                <w:rFonts w:cs="Arial"/>
                <w:sz w:val="24"/>
                <w:szCs w:val="24"/>
                <w:lang w:eastAsia="en-AU"/>
              </w:rPr>
              <w:t>Statewide Care Navigator</w:t>
            </w:r>
            <w:r w:rsidR="00A811CF" w:rsidRPr="00E6619D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r w:rsidR="005F63E8" w:rsidRPr="00E6619D">
              <w:rPr>
                <w:rFonts w:cs="Arial"/>
                <w:sz w:val="24"/>
                <w:szCs w:val="24"/>
                <w:lang w:eastAsia="en-AU"/>
              </w:rPr>
              <w:t>Service</w:t>
            </w:r>
            <w:r w:rsidRPr="00E6619D">
              <w:rPr>
                <w:rFonts w:cs="Arial"/>
                <w:sz w:val="24"/>
                <w:szCs w:val="24"/>
                <w:lang w:eastAsia="en-AU"/>
              </w:rPr>
              <w:t>)</w:t>
            </w:r>
            <w:r w:rsidR="00F237F7" w:rsidRPr="00E6619D">
              <w:rPr>
                <w:rFonts w:cs="Arial"/>
                <w:sz w:val="24"/>
                <w:szCs w:val="24"/>
                <w:lang w:eastAsia="en-AU"/>
              </w:rPr>
              <w:br/>
            </w:r>
            <w:r w:rsidR="00615611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ဟ့ၣ်၀ဲဒၣ်တၢ်ဂ့ၢ်တၢ်ကျိၤဒီးတၢ်စံးဆၢတၢ်သံကွၢ်တဖၣ်လၢအဘၣ်ဃးဒီးတၢ်သးမုာ်အတၢ်သံတၢ်ပှၢ်လၢ</w:t>
            </w:r>
            <w:r w:rsidR="00C82A36" w:rsidRPr="006E6998">
              <w:rPr>
                <w:rFonts w:cs="Arial"/>
                <w:sz w:val="22"/>
                <w:szCs w:val="22"/>
                <w:cs/>
                <w:lang w:eastAsia="en-AU"/>
              </w:rPr>
              <w:t xml:space="preserve"> </w:t>
            </w:r>
            <w:r w:rsidR="00615611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တၢ်မၤစၢၤအီၤလၢဘံးထိရံယါအပူၤန့ၣ်လီၤ</w:t>
            </w:r>
            <w:r w:rsidR="00615611" w:rsidRPr="006E6998">
              <w:rPr>
                <w:rFonts w:cs="Arial"/>
                <w:sz w:val="22"/>
                <w:szCs w:val="22"/>
                <w:cs/>
                <w:lang w:eastAsia="en-AU"/>
              </w:rPr>
              <w:t>.</w:t>
            </w:r>
          </w:p>
        </w:tc>
      </w:tr>
      <w:tr w:rsidR="00720E10" w:rsidRPr="00F237F7" w14:paraId="1F44ABD5" w14:textId="4BEF4F46" w:rsidTr="00781D03">
        <w:trPr>
          <w:trHeight w:val="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AF5" w14:textId="77777777" w:rsidR="00720E10" w:rsidRPr="00E6619D" w:rsidRDefault="00720E10" w:rsidP="00781D03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E6619D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6619D">
              <w:rPr>
                <w:rFonts w:cs="Arial"/>
                <w:color w:val="000000"/>
                <w:sz w:val="24"/>
                <w:szCs w:val="24"/>
              </w:rPr>
              <w:t>family</w:t>
            </w:r>
            <w:proofErr w:type="gramEnd"/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429" w14:textId="38CD0380" w:rsidR="00720E10" w:rsidRPr="00E6619D" w:rsidRDefault="00615611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တၢ်ကွၢ်ထွဲကဟုကယာ်အပှၤ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ကွၢ်ဃုန့ၢ်တၢ်မၤစၢၤတဖၣ်မ့ၢ်သရၣ်သရၣ်မုၣ်ကွၢ်ပှၤဆါတဖၣ်ဒီး</w:t>
            </w:r>
            <w:r w:rsidR="001A1DD0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ဆူၣ်ချ့ကရၢလၢအမၤသကိးတၢ်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အပှၤစဲၣ်နီၤတဖၣ်လၢအဆီၣ်ထွဲပှၤတဂၤ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,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အပှၤကွၢ်ထွဲအီၤတဖၣ်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,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ဟံၣ်ဖိဃီဖိဒီးတံၤသကိးတဖၣ်</w:t>
            </w:r>
            <w:r w:rsidR="008D142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န့ၣ်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သ့လီၤ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.</w:t>
            </w:r>
          </w:p>
        </w:tc>
      </w:tr>
      <w:tr w:rsidR="00720E10" w:rsidRPr="00F237F7" w14:paraId="6EDAC266" w14:textId="282F39AB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C38D" w14:textId="77777777" w:rsidR="00720E10" w:rsidRPr="00E6619D" w:rsidRDefault="00720E10" w:rsidP="007C11C9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>T</w:t>
            </w: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4279E" w14:textId="5688FF5F" w:rsidR="00720E10" w:rsidRPr="006E6998" w:rsidRDefault="00F2427C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တၢ်ကွၢ်ထွဲကဟုကယာ်အပှၤကွၢ်ဃုန့ၢ်တၢ်မၤစၢၤတဖၣ်</w:t>
            </w:r>
            <w:r w:rsidR="008D142C"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မၤ၀ဲ</w:t>
            </w:r>
            <w:r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သ့မ့ၢ်</w:t>
            </w:r>
            <w:r w:rsidRPr="006E6998">
              <w:rPr>
                <w:rFonts w:cs="Arial"/>
                <w:color w:val="000000"/>
                <w:sz w:val="22"/>
                <w:szCs w:val="22"/>
                <w:cs/>
              </w:rPr>
              <w:t>-</w:t>
            </w:r>
          </w:p>
        </w:tc>
      </w:tr>
      <w:tr w:rsidR="00720E10" w:rsidRPr="00F237F7" w14:paraId="6F2CD85C" w14:textId="1E30B1B7" w:rsidTr="007C11C9">
        <w:trPr>
          <w:trHeight w:val="26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BC83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80BD" w14:textId="64A942BA" w:rsidR="004B1E94" w:rsidRPr="006E6998" w:rsidRDefault="008D142C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</w:t>
            </w:r>
            <w:r w:rsidR="00F2427C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ရှဲပၠးဘၣ်ဃးတၢ်လၢတၢ်သးမုာ်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</w:t>
            </w:r>
            <w:r w:rsidR="00F2427C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တၢ်သံတၢ်ပှၢ်လၢတၢ်မၤစၢၤအီၤန့ၣ်မ့ၢ်မနုၤလဲၣ်</w:t>
            </w:r>
          </w:p>
        </w:tc>
      </w:tr>
      <w:tr w:rsidR="00720E10" w:rsidRPr="00F237F7" w14:paraId="7A74D387" w14:textId="263DA289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3B68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2D60" w14:textId="48F36675" w:rsidR="00720E10" w:rsidRPr="006E6998" w:rsidRDefault="008D142C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ရှဲပၠးမ့ၢ်တၢ်ကမၤန့ၢ်၀ဲဒၣ်တၢ်သးမုာ်အတၢ်သံတၢ်ပှၢ်လၢတၢ်မၤစၢၤအီၤ</w:t>
            </w: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န့ၣ်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ဒ်လဲၣ်</w:t>
            </w:r>
          </w:p>
        </w:tc>
      </w:tr>
      <w:tr w:rsidR="00720E10" w:rsidRPr="00F237F7" w14:paraId="36DE830C" w14:textId="4D8679EA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DE92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EF22" w14:textId="338CC19A" w:rsidR="00720E10" w:rsidRPr="006E6998" w:rsidRDefault="004B1E9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ကွၢ်ဃုကသံၣ်သရၣ်လၢ</w:t>
            </w:r>
            <w:r w:rsidR="00FA34B9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အကပဲာ်ထံနီၤဖးသမံသမိးပှၤတဂၤအတၢ်တုၤထီၣ်ထီၣ်ဘးလၢတၢ်ကမၤန့ၢ်တၢ်သးမုာ်အတၢ်သံတၢ်ပှၢ်</w:t>
            </w:r>
            <w:r w:rsidR="001F6DEA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လၢ</w:t>
            </w:r>
            <w:r w:rsidR="00FA34B9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တၢ်မၤစၢၤ</w:t>
            </w:r>
            <w:r w:rsidR="0077509E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အီၤ</w:t>
            </w:r>
            <w:r w:rsidR="001F6DEA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သ့တဖၣ်အဂီၢ်</w:t>
            </w:r>
          </w:p>
        </w:tc>
      </w:tr>
      <w:tr w:rsidR="00720E10" w:rsidRPr="00F237F7" w14:paraId="3243388C" w14:textId="0785BF20" w:rsidTr="007C11C9">
        <w:trPr>
          <w:trHeight w:val="452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E84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E6619D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6619D">
              <w:rPr>
                <w:rFonts w:cs="Arial"/>
                <w:color w:val="000000"/>
                <w:sz w:val="24"/>
                <w:szCs w:val="24"/>
              </w:rPr>
              <w:t>family</w:t>
            </w:r>
            <w:proofErr w:type="gramEnd"/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4F3" w14:textId="0E34A462" w:rsidR="00720E10" w:rsidRPr="00CE3DF4" w:rsidRDefault="001F6DEA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မၤစၢၤမၤလီၤတံၢ်ပှၤတဂၤ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>,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အပှၤကွၢ်ထွဲကဟုကယာ်အီၤ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 xml:space="preserve"> 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တဖၣ်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>,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ဟံၣ်ဖိဃီဖိမ့တမ့ၢ်တံၤသကိးတဖၣ်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မၤန့ၢ်တၢ်ဆီၣ်ထွဲလၢ</w:t>
            </w:r>
            <w:r w:rsidR="00AD27EB"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 xml:space="preserve"> 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lastRenderedPageBreak/>
              <w:t>ဘၣ်</w:t>
            </w:r>
            <w:r w:rsidR="0077509E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တဘၣ်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အ၀ဲသ့ၣ်ကလိၣ်ဘၣ်၀ဲလၢအဘၣ်ထွဲဒီးတၢ်သးမုာ်</w:t>
            </w:r>
            <w:r w:rsidR="002A1334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တၢ်သံတၢ်ပှၢ်လၢတၢ်မၤစၢၤအီၤကသ့အဂီၢ်</w:t>
            </w:r>
          </w:p>
        </w:tc>
      </w:tr>
      <w:tr w:rsidR="00720E10" w:rsidRPr="00F237F7" w14:paraId="5B47DDDA" w14:textId="30B90C34" w:rsidTr="007C11C9">
        <w:trPr>
          <w:trHeight w:val="1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E58" w14:textId="77777777" w:rsidR="00720E10" w:rsidRPr="00E6619D" w:rsidRDefault="00720E10" w:rsidP="00E6619D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D22" w14:textId="437AB7CD" w:rsidR="00720E10" w:rsidRPr="00E6619D" w:rsidRDefault="002A1334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ပှၤတဂၤလၢအဒိးန့ၢ်တၢ်ဆီၣ်ထွဲလၢတၢ်ကွၢ်ထွဲကဟုကယာ်အပှၤကွၢ်ဃုန့ၢ်တၢ်မၤစၢၤတဖၣ်</w:t>
            </w:r>
            <w:r w:rsidR="003D2872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အအိၣ်န့ၣ်</w:t>
            </w:r>
            <w:r w:rsidR="00987C49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ဖဲအ၀ဲသ့ၣ်မ့ၢ်ဆီတလဲအတၢ်အဲၣ်ဒိးဘၣ်သးအခါတလိၣ်မၤ</w:t>
            </w:r>
            <w:r w:rsidR="001154CC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၀ဲတၢ်သးမုၥ်အတၢ်သံတၢ်ပှၢ်တၢ်မၤစၢၤန့ၣ်ဘၣ်</w:t>
            </w:r>
            <w:r w:rsidR="001154CC" w:rsidRPr="007C11C9">
              <w:rPr>
                <w:rFonts w:cs="Arial"/>
                <w:color w:val="000000"/>
                <w:sz w:val="22"/>
                <w:szCs w:val="22"/>
                <w:cs/>
              </w:rPr>
              <w:t>.</w:t>
            </w:r>
          </w:p>
        </w:tc>
      </w:tr>
      <w:tr w:rsidR="00720E10" w:rsidRPr="00F237F7" w14:paraId="5C82D78E" w14:textId="549CDDD0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E602" w14:textId="77777777" w:rsidR="00720E10" w:rsidRPr="00E6619D" w:rsidRDefault="00720E10" w:rsidP="00356468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53F3" w14:textId="0E81E588" w:rsidR="00720E10" w:rsidRPr="00E6619D" w:rsidRDefault="00987C49" w:rsidP="00356468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ပှၤတဂၤလၢ်လၢ်ဆဲးကျိး၀ဲဒၣ်တၢ်ကွၢ်ထွဲကဟုကယာ်အပှၤ</w:t>
            </w:r>
            <w:r w:rsidR="008270F6" w:rsidRPr="00583BBA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ကွၢ်ဃုတၢ်မၤစၢၤတဖၣ်သ့လီၤ</w:t>
            </w:r>
            <w:r w:rsidR="008270F6" w:rsidRPr="00583BBA">
              <w:rPr>
                <w:rFonts w:cs="Arial"/>
                <w:color w:val="000000"/>
                <w:sz w:val="22"/>
                <w:szCs w:val="22"/>
                <w:cs/>
              </w:rPr>
              <w:t>-</w:t>
            </w:r>
          </w:p>
        </w:tc>
      </w:tr>
      <w:tr w:rsidR="008270F6" w:rsidRPr="00F237F7" w14:paraId="2F6B4A67" w14:textId="24FF4D86" w:rsidTr="007C11C9">
        <w:trPr>
          <w:trHeight w:val="221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541B" w14:textId="77777777" w:rsidR="008270F6" w:rsidRPr="00E6619D" w:rsidRDefault="008270F6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6619D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E6619D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C2A7" w14:textId="438BD4B7" w:rsidR="008270F6" w:rsidRPr="00E6619D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cs="Arial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sz w:val="22"/>
                <w:szCs w:val="22"/>
                <w:cs/>
              </w:rPr>
              <w:t>အံမ့</w:t>
            </w:r>
            <w:r w:rsidRPr="00583BBA">
              <w:rPr>
                <w:rFonts w:cs="Arial"/>
                <w:sz w:val="22"/>
                <w:szCs w:val="22"/>
                <w:cs/>
              </w:rPr>
              <w:t>(</w:t>
            </w:r>
            <w:r w:rsidRPr="00583BBA">
              <w:rPr>
                <w:rFonts w:ascii="Myanmar Text" w:hAnsi="Myanmar Text" w:cs="Myanmar Text" w:hint="cs"/>
                <w:sz w:val="22"/>
                <w:szCs w:val="22"/>
                <w:cs/>
              </w:rPr>
              <w:t>လ</w:t>
            </w:r>
            <w:r w:rsidRPr="00583BBA">
              <w:rPr>
                <w:rFonts w:cs="Arial"/>
                <w:sz w:val="22"/>
                <w:szCs w:val="22"/>
                <w:cs/>
              </w:rPr>
              <w:t>)-</w:t>
            </w:r>
            <w:r w:rsidRPr="00583BBA">
              <w:rPr>
                <w:rFonts w:cs="Arial"/>
                <w:sz w:val="22"/>
                <w:szCs w:val="22"/>
              </w:rPr>
              <w:t xml:space="preserve"> </w:t>
            </w:r>
            <w:hyperlink r:id="rId16" w:history="1">
              <w:r w:rsidRPr="00E6619D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8270F6" w:rsidRPr="00F237F7" w14:paraId="4E5191CD" w14:textId="4F316A9E" w:rsidTr="007C11C9">
        <w:trPr>
          <w:trHeight w:val="221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2CE8" w14:textId="77777777" w:rsidR="008270F6" w:rsidRPr="00E6619D" w:rsidRDefault="008270F6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6619D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033F" w14:textId="15A87B61" w:rsidR="008270F6" w:rsidRPr="007C11C9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ascii="Myanmar Text" w:hAnsi="Myanmar Text" w:cs="Myanmar Text"/>
                <w:sz w:val="22"/>
                <w:szCs w:val="22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လီတဲစိ</w:t>
            </w:r>
            <w:r w:rsidRPr="007C11C9">
              <w:rPr>
                <w:rFonts w:ascii="Myanmar Text" w:hAnsi="Myanmar Text" w:cs="Myanmar Text"/>
                <w:sz w:val="22"/>
                <w:szCs w:val="22"/>
                <w:cs/>
              </w:rPr>
              <w:t xml:space="preserve">- </w:t>
            </w:r>
            <w:r w:rsidRPr="007C11C9">
              <w:rPr>
                <w:rFonts w:cs="Arial"/>
                <w:sz w:val="24"/>
                <w:szCs w:val="24"/>
                <w:lang w:val="en-US"/>
              </w:rPr>
              <w:t>(03) 8559 5823</w:t>
            </w:r>
          </w:p>
        </w:tc>
      </w:tr>
      <w:tr w:rsidR="008270F6" w:rsidRPr="00F237F7" w14:paraId="5A488859" w14:textId="218D452E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74A" w14:textId="77777777" w:rsidR="008270F6" w:rsidRPr="00E6619D" w:rsidRDefault="008270F6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E6619D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F84" w14:textId="5981BF19" w:rsidR="008270F6" w:rsidRPr="007C11C9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ascii="Myanmar Text" w:hAnsi="Myanmar Text" w:cs="Myanmar Text"/>
                <w:sz w:val="22"/>
                <w:szCs w:val="22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လီတဲစိ</w:t>
            </w:r>
            <w:r w:rsidR="007D4E99"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မိၣ်ဘဲ</w:t>
            </w:r>
            <w:r w:rsidR="007D4E99" w:rsidRPr="007C11C9">
              <w:rPr>
                <w:rFonts w:ascii="Myanmar Text" w:hAnsi="Myanmar Text" w:cs="Myanmar Text"/>
                <w:sz w:val="22"/>
                <w:szCs w:val="22"/>
                <w:cs/>
              </w:rPr>
              <w:t>(</w:t>
            </w:r>
            <w:r w:rsidR="007D4E99"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</w:t>
            </w:r>
            <w:r w:rsidR="007D4E99" w:rsidRPr="007C11C9">
              <w:rPr>
                <w:rFonts w:ascii="Myanmar Text" w:hAnsi="Myanmar Text" w:cs="Myanmar Text"/>
                <w:sz w:val="22"/>
                <w:szCs w:val="22"/>
                <w:cs/>
              </w:rPr>
              <w:t>)-</w:t>
            </w:r>
            <w:r w:rsidRPr="007C11C9">
              <w:rPr>
                <w:rFonts w:ascii="Myanmar Text" w:hAnsi="Myanmar Text" w:cs="Myanmar Text"/>
                <w:sz w:val="22"/>
                <w:szCs w:val="22"/>
              </w:rPr>
              <w:t xml:space="preserve"> </w:t>
            </w:r>
            <w:r w:rsidRPr="007C11C9">
              <w:rPr>
                <w:rFonts w:cs="Arial"/>
                <w:sz w:val="24"/>
                <w:szCs w:val="24"/>
                <w:lang w:val="en-US"/>
              </w:rPr>
              <w:t>0436 848 344</w:t>
            </w:r>
          </w:p>
        </w:tc>
      </w:tr>
      <w:tr w:rsidR="008270F6" w:rsidRPr="00F237F7" w14:paraId="4198390C" w14:textId="7BF70191" w:rsidTr="007C11C9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FB3" w14:textId="77777777" w:rsidR="008270F6" w:rsidRPr="00E6619D" w:rsidRDefault="008270F6" w:rsidP="00583BBA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6FA" w14:textId="12460EFE" w:rsidR="008270F6" w:rsidRPr="00E6619D" w:rsidRDefault="007D4E99" w:rsidP="00356468">
            <w:pPr>
              <w:pStyle w:val="DHHSbody"/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တၢ်ကွၢ်ထွဲကဟုကယာ်အပှၤကွၢ်ဃုတၢ်မၤစၢၤတဖၣ်ဘၣ်သ့ၣ်သ့ၣ်မၤစၢၤစ့ၢ်ကီးပှၤတဂၤဃုာ်ဒီးတၢ်အ</w:t>
            </w:r>
            <w:r w:rsidR="00D516AD"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ဘူးအ</w:t>
            </w:r>
            <w:r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လဲတနီၤလၢအဘၣ်ထွဲဒီးတၢ်မုာ်သး</w:t>
            </w:r>
            <w:r w:rsidR="00D516AD"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အတၢ်သံတၢ်ပှၢ်လၢတၢ်မၤစၢၤအီၤအဂီၢ်ကသ့၀ဲဒၣ်လီၤ</w:t>
            </w:r>
            <w:r w:rsidR="00D516AD" w:rsidRPr="00583BBA">
              <w:rPr>
                <w:rFonts w:cs="Arial"/>
                <w:color w:val="000000" w:themeColor="text1"/>
                <w:sz w:val="22"/>
                <w:szCs w:val="22"/>
                <w:cs/>
              </w:rPr>
              <w:t>.</w:t>
            </w:r>
          </w:p>
        </w:tc>
      </w:tr>
      <w:tr w:rsidR="008270F6" w:rsidRPr="00F237F7" w14:paraId="4EE6365C" w14:textId="100F2275" w:rsidTr="007C11C9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153" w14:textId="77777777" w:rsidR="008270F6" w:rsidRDefault="008270F6" w:rsidP="006E6998">
            <w:pPr>
              <w:pStyle w:val="Accessibilitypara"/>
              <w:spacing w:line="240" w:lineRule="auto"/>
              <w:rPr>
                <w:rFonts w:cs="Arial"/>
                <w:szCs w:val="24"/>
              </w:rPr>
            </w:pPr>
            <w:r w:rsidRPr="00E6619D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E6619D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E6619D">
              <w:rPr>
                <w:rFonts w:cs="Arial"/>
                <w:szCs w:val="24"/>
              </w:rPr>
              <w:t xml:space="preserve"> &lt;endoflifecare@health.vic.gov.au&gt;.</w:t>
            </w:r>
          </w:p>
          <w:p w14:paraId="6FE5687B" w14:textId="108956F0" w:rsidR="00A62FC3" w:rsidRPr="00E6619D" w:rsidRDefault="00A62FC3" w:rsidP="006E6998">
            <w:pPr>
              <w:pStyle w:val="Accessibilitypara"/>
              <w:spacing w:line="240" w:lineRule="auto"/>
              <w:rPr>
                <w:rFonts w:cs="Arial"/>
                <w:szCs w:val="24"/>
              </w:rPr>
            </w:pPr>
            <w:r w:rsidRPr="00A62FC3">
              <w:rPr>
                <w:rFonts w:cs="Arial"/>
                <w:b/>
                <w:bCs/>
                <w:szCs w:val="24"/>
              </w:rPr>
              <w:t>ISBN</w:t>
            </w:r>
            <w:r w:rsidRPr="00A62FC3">
              <w:rPr>
                <w:rFonts w:cs="Arial"/>
                <w:szCs w:val="24"/>
              </w:rPr>
              <w:t xml:space="preserve"> 978-1-76131-537-4 (</w:t>
            </w:r>
            <w:r w:rsidRPr="00A62FC3">
              <w:rPr>
                <w:rFonts w:cs="Arial"/>
                <w:b/>
                <w:bCs/>
                <w:szCs w:val="24"/>
              </w:rPr>
              <w:t>pdf/online/MS</w:t>
            </w:r>
            <w:r w:rsidRPr="00A62FC3">
              <w:rPr>
                <w:rFonts w:cs="Arial"/>
                <w:szCs w:val="24"/>
              </w:rPr>
              <w:t xml:space="preserve"> </w:t>
            </w:r>
            <w:r w:rsidRPr="00A62FC3">
              <w:rPr>
                <w:rFonts w:cs="Arial"/>
                <w:b/>
                <w:bCs/>
                <w:szCs w:val="24"/>
              </w:rPr>
              <w:t>word)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C2A" w14:textId="7BA0E9BF" w:rsidR="008270F6" w:rsidRPr="00E6619D" w:rsidRDefault="00D516AD" w:rsidP="00080835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356468">
              <w:rPr>
                <w:rFonts w:ascii="Myanmar Text" w:hAnsi="Myanmar Text" w:cs="Myanmar Text" w:hint="cs"/>
                <w:sz w:val="22"/>
                <w:szCs w:val="22"/>
                <w:cs/>
              </w:rPr>
              <w:t>လၢတၢ်ကဒိးန့ၢ်ဘၣ်လံာ်တီလံာ်မီလၢက့ၢ်ဂီၤအဂၤတခါအပူၤ</w:t>
            </w:r>
            <w:r w:rsidRPr="00E6619D">
              <w:rPr>
                <w:rFonts w:ascii="Myanmar Text" w:hAnsi="Myanmar Text" w:cs="Myanmar Text" w:hint="cs"/>
                <w:szCs w:val="24"/>
                <w:cs/>
              </w:rPr>
              <w:t>အဂီၢ်</w:t>
            </w:r>
            <w:r w:rsidRPr="00E6619D">
              <w:rPr>
                <w:rFonts w:cs="Arial"/>
                <w:szCs w:val="24"/>
                <w:cs/>
              </w:rPr>
              <w:t>,</w:t>
            </w:r>
            <w:r w:rsidR="00207FFE" w:rsidRPr="00E6619D">
              <w:rPr>
                <w:rFonts w:cs="Arial"/>
                <w:szCs w:val="24"/>
              </w:rPr>
              <w:t xml:space="preserve"> </w:t>
            </w:r>
            <w:hyperlink r:id="rId18" w:history="1">
              <w:r w:rsidR="00517B5B" w:rsidRPr="00356468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ဆှၢအံမ့</w:t>
              </w:r>
              <w:r w:rsidR="00517B5B" w:rsidRPr="00356468">
                <w:rPr>
                  <w:rStyle w:val="Hyperlink"/>
                  <w:rFonts w:cs="Arial"/>
                  <w:sz w:val="22"/>
                  <w:szCs w:val="22"/>
                  <w:cs/>
                </w:rPr>
                <w:t>(</w:t>
              </w:r>
              <w:r w:rsidR="00517B5B" w:rsidRPr="00356468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လ</w:t>
              </w:r>
              <w:r w:rsidR="00517B5B" w:rsidRPr="00356468">
                <w:rPr>
                  <w:rStyle w:val="Hyperlink"/>
                  <w:rFonts w:cs="Arial"/>
                  <w:sz w:val="22"/>
                  <w:szCs w:val="22"/>
                  <w:cs/>
                </w:rPr>
                <w:t>)</w:t>
              </w:r>
              <w:r w:rsidR="00517B5B" w:rsidRPr="00356468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ဆူ</w:t>
              </w:r>
              <w:r w:rsidR="00517B5B" w:rsidRPr="00E6619D">
                <w:rPr>
                  <w:rStyle w:val="Hyperlink"/>
                  <w:rFonts w:cs="Arial"/>
                  <w:szCs w:val="24"/>
                </w:rPr>
                <w:t xml:space="preserve"> End of Life Care and Palliative Services team</w:t>
              </w:r>
            </w:hyperlink>
            <w:r w:rsidR="00080835">
              <w:rPr>
                <w:rStyle w:val="Hyperlink"/>
                <w:rFonts w:cs="Arial"/>
                <w:szCs w:val="24"/>
              </w:rPr>
              <w:t xml:space="preserve"> </w:t>
            </w:r>
            <w:hyperlink r:id="rId19" w:history="1">
              <w:r w:rsidR="00207FFE" w:rsidRPr="006E6998">
                <w:rPr>
                  <w:rFonts w:cs="Arial"/>
                  <w:sz w:val="22"/>
                  <w:szCs w:val="22"/>
                </w:rPr>
                <w:t>endoflifecare@health.vic.gov.au</w:t>
              </w:r>
            </w:hyperlink>
            <w:r w:rsidR="00207FFE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တက့ၢ်</w:t>
            </w:r>
            <w:r w:rsidR="00207FFE" w:rsidRPr="006E6998">
              <w:rPr>
                <w:rFonts w:cs="Arial"/>
                <w:sz w:val="22"/>
                <w:szCs w:val="22"/>
                <w:cs/>
              </w:rPr>
              <w:t>.</w:t>
            </w:r>
          </w:p>
        </w:tc>
      </w:tr>
      <w:tr w:rsidR="008270F6" w:rsidRPr="00F237F7" w14:paraId="1D8B56DF" w14:textId="167300CD" w:rsidTr="007C11C9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50A" w14:textId="77777777" w:rsidR="008270F6" w:rsidRPr="00E6619D" w:rsidRDefault="008270F6" w:rsidP="00E6619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45" w14:textId="06FD5B64" w:rsidR="008270F6" w:rsidRPr="00E6619D" w:rsidRDefault="00016038" w:rsidP="00E6619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ဘၣ်တၢ်ဟ့ၣ်စိဟ့ၣ်ကမီၤအီၤဒီးထုးထီၣ်ရၤလီၤအီၤခီဖျိဘံးထိရံယါပဒိၣ်</w:t>
            </w:r>
            <w:r w:rsidR="008270F6" w:rsidRPr="00E6619D">
              <w:rPr>
                <w:rFonts w:cs="Arial"/>
                <w:sz w:val="24"/>
                <w:szCs w:val="24"/>
              </w:rPr>
              <w:t xml:space="preserve"> 1 Treasury Place, 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မဲ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(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လ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)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ဘၢၣ်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.</w:t>
            </w:r>
          </w:p>
        </w:tc>
      </w:tr>
      <w:tr w:rsidR="008270F6" w14:paraId="11DC4F2F" w14:textId="737D36F0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4C5" w14:textId="77777777" w:rsidR="008270F6" w:rsidRPr="00E6619D" w:rsidRDefault="008270F6" w:rsidP="00E6619D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847" w14:textId="1E8D4CBA" w:rsidR="008270F6" w:rsidRPr="00E6619D" w:rsidRDefault="008270F6" w:rsidP="003A3F86">
            <w:pPr>
              <w:pStyle w:val="Body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©</w:t>
            </w:r>
            <w:proofErr w:type="gramStart"/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ဘံးထိရံယါကီၢ်စဲၣ်</w:t>
            </w:r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အီးစတြ့လယါ</w:t>
            </w:r>
            <w:proofErr w:type="gramEnd"/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တၢ်အိၣ်ဆူၣ်အိၣ်ချ့အ၀ဲၤကျိၤ</w:t>
            </w:r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ယနူၤ</w:t>
            </w:r>
            <w:r w:rsidR="00141E15" w:rsidRPr="006E6998">
              <w:rPr>
                <w:rFonts w:cs="Arial"/>
                <w:sz w:val="22"/>
                <w:szCs w:val="22"/>
                <w:cs/>
              </w:rPr>
              <w:t xml:space="preserve"> 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အါရံၤ</w:t>
            </w:r>
            <w:r w:rsidRPr="006E6998">
              <w:rPr>
                <w:rFonts w:cs="Arial"/>
                <w:sz w:val="22"/>
                <w:szCs w:val="22"/>
              </w:rPr>
              <w:t xml:space="preserve"> </w:t>
            </w:r>
            <w:r w:rsidRPr="006E6998">
              <w:rPr>
                <w:rFonts w:cs="Arial"/>
                <w:sz w:val="24"/>
                <w:szCs w:val="24"/>
              </w:rPr>
              <w:t>2023</w:t>
            </w:r>
            <w:r w:rsidRPr="006E6998">
              <w:rPr>
                <w:rFonts w:cs="Arial"/>
                <w:sz w:val="20"/>
              </w:rPr>
              <w:t>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20"/>
      <w:headerReference w:type="default" r:id="rId21"/>
      <w:headerReference w:type="first" r:id="rId22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AD42" w14:textId="77777777" w:rsidR="009F2243" w:rsidRDefault="009F2243">
      <w:r>
        <w:separator/>
      </w:r>
    </w:p>
  </w:endnote>
  <w:endnote w:type="continuationSeparator" w:id="0">
    <w:p w14:paraId="1656404E" w14:textId="77777777" w:rsidR="009F2243" w:rsidRDefault="009F2243">
      <w:r>
        <w:continuationSeparator/>
      </w:r>
    </w:p>
  </w:endnote>
  <w:endnote w:type="continuationNotice" w:id="1">
    <w:p w14:paraId="0CE55ADF" w14:textId="77777777" w:rsidR="009F2243" w:rsidRDefault="009F2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7F6C48FE" w:rsidR="00E261B3" w:rsidRPr="005410D5" w:rsidRDefault="005410D5" w:rsidP="005410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7F6C48FE" w:rsidR="00E261B3" w:rsidRPr="005410D5" w:rsidRDefault="005410D5" w:rsidP="005410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BB8E0" w14:textId="77777777" w:rsidR="009F2243" w:rsidRDefault="009F2243" w:rsidP="002862F1">
      <w:pPr>
        <w:spacing w:before="120"/>
      </w:pPr>
      <w:r>
        <w:separator/>
      </w:r>
    </w:p>
  </w:footnote>
  <w:footnote w:type="continuationSeparator" w:id="0">
    <w:p w14:paraId="291B8E07" w14:textId="77777777" w:rsidR="009F2243" w:rsidRDefault="009F2243">
      <w:r>
        <w:continuationSeparator/>
      </w:r>
    </w:p>
  </w:footnote>
  <w:footnote w:type="continuationNotice" w:id="1">
    <w:p w14:paraId="0AA8A81F" w14:textId="77777777" w:rsidR="009F2243" w:rsidRDefault="009F2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B916" w14:textId="730DAF71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CB2CCA"/>
    <w:multiLevelType w:val="hybridMultilevel"/>
    <w:tmpl w:val="FE967A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E36156"/>
    <w:multiLevelType w:val="hybridMultilevel"/>
    <w:tmpl w:val="08A63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9648726">
    <w:abstractNumId w:val="5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0"/>
  </w:num>
  <w:num w:numId="6" w16cid:durableId="1223634786">
    <w:abstractNumId w:val="6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129552225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16038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083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54CC"/>
    <w:rsid w:val="0011701A"/>
    <w:rsid w:val="00120BD3"/>
    <w:rsid w:val="00122FEA"/>
    <w:rsid w:val="001232BD"/>
    <w:rsid w:val="00124ED5"/>
    <w:rsid w:val="001267C6"/>
    <w:rsid w:val="00126F74"/>
    <w:rsid w:val="001276FA"/>
    <w:rsid w:val="00127D1A"/>
    <w:rsid w:val="00130597"/>
    <w:rsid w:val="001363DC"/>
    <w:rsid w:val="001411A4"/>
    <w:rsid w:val="00141E15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1DD0"/>
    <w:rsid w:val="001A3ACE"/>
    <w:rsid w:val="001A632F"/>
    <w:rsid w:val="001A6846"/>
    <w:rsid w:val="001B058F"/>
    <w:rsid w:val="001B35A0"/>
    <w:rsid w:val="001B3BF4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452C"/>
    <w:rsid w:val="001F6DEA"/>
    <w:rsid w:val="001F6E46"/>
    <w:rsid w:val="001F7C91"/>
    <w:rsid w:val="002033B7"/>
    <w:rsid w:val="00206463"/>
    <w:rsid w:val="002069D6"/>
    <w:rsid w:val="00206F2F"/>
    <w:rsid w:val="00207FFE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1334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6468"/>
    <w:rsid w:val="00357B4E"/>
    <w:rsid w:val="00364C58"/>
    <w:rsid w:val="00366CA5"/>
    <w:rsid w:val="00370FE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3F86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872"/>
    <w:rsid w:val="003D2A74"/>
    <w:rsid w:val="003D3A1E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4EAD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872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1E94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10DB"/>
    <w:rsid w:val="005126D0"/>
    <w:rsid w:val="0051330D"/>
    <w:rsid w:val="00513C06"/>
    <w:rsid w:val="0051568D"/>
    <w:rsid w:val="00517B5B"/>
    <w:rsid w:val="00522595"/>
    <w:rsid w:val="00526AC7"/>
    <w:rsid w:val="00526C15"/>
    <w:rsid w:val="0053368E"/>
    <w:rsid w:val="005347C2"/>
    <w:rsid w:val="00536499"/>
    <w:rsid w:val="005410D5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3BBA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5F63E8"/>
    <w:rsid w:val="006022BB"/>
    <w:rsid w:val="00603B98"/>
    <w:rsid w:val="00605908"/>
    <w:rsid w:val="0060653B"/>
    <w:rsid w:val="00610D7C"/>
    <w:rsid w:val="00613414"/>
    <w:rsid w:val="00615611"/>
    <w:rsid w:val="00620154"/>
    <w:rsid w:val="0062408D"/>
    <w:rsid w:val="006240CC"/>
    <w:rsid w:val="0062447E"/>
    <w:rsid w:val="00624940"/>
    <w:rsid w:val="006254F8"/>
    <w:rsid w:val="00627DA7"/>
    <w:rsid w:val="00630A6A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E6998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509E"/>
    <w:rsid w:val="00776928"/>
    <w:rsid w:val="00776E0F"/>
    <w:rsid w:val="007774B1"/>
    <w:rsid w:val="00777BE1"/>
    <w:rsid w:val="007808DA"/>
    <w:rsid w:val="00781D03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1C9"/>
    <w:rsid w:val="007C1838"/>
    <w:rsid w:val="007C20B9"/>
    <w:rsid w:val="007C59CF"/>
    <w:rsid w:val="007C7301"/>
    <w:rsid w:val="007C7859"/>
    <w:rsid w:val="007C7F28"/>
    <w:rsid w:val="007D1466"/>
    <w:rsid w:val="007D1DE4"/>
    <w:rsid w:val="007D2BDE"/>
    <w:rsid w:val="007D2FB6"/>
    <w:rsid w:val="007D49EB"/>
    <w:rsid w:val="007D4E99"/>
    <w:rsid w:val="007D5E1C"/>
    <w:rsid w:val="007E0234"/>
    <w:rsid w:val="007E0DE2"/>
    <w:rsid w:val="007E1227"/>
    <w:rsid w:val="007E341A"/>
    <w:rsid w:val="007E3B98"/>
    <w:rsid w:val="007E417A"/>
    <w:rsid w:val="007E5AE8"/>
    <w:rsid w:val="007E5AF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0F6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0926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378B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142C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76F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87C49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250A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24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2FC3"/>
    <w:rsid w:val="00A6400D"/>
    <w:rsid w:val="00A67263"/>
    <w:rsid w:val="00A7161C"/>
    <w:rsid w:val="00A77AA3"/>
    <w:rsid w:val="00A811CF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27EB"/>
    <w:rsid w:val="00AD784C"/>
    <w:rsid w:val="00AE126A"/>
    <w:rsid w:val="00AE1BAE"/>
    <w:rsid w:val="00AE2BDD"/>
    <w:rsid w:val="00AE3005"/>
    <w:rsid w:val="00AE3BD5"/>
    <w:rsid w:val="00AE59A0"/>
    <w:rsid w:val="00AF0C57"/>
    <w:rsid w:val="00AF26F3"/>
    <w:rsid w:val="00AF3C5D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6722"/>
    <w:rsid w:val="00C27DE9"/>
    <w:rsid w:val="00C27E17"/>
    <w:rsid w:val="00C32989"/>
    <w:rsid w:val="00C33388"/>
    <w:rsid w:val="00C34C22"/>
    <w:rsid w:val="00C35484"/>
    <w:rsid w:val="00C37F48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1CD"/>
    <w:rsid w:val="00C62F7A"/>
    <w:rsid w:val="00C63B9C"/>
    <w:rsid w:val="00C6682F"/>
    <w:rsid w:val="00C67BF4"/>
    <w:rsid w:val="00C7275E"/>
    <w:rsid w:val="00C74C5D"/>
    <w:rsid w:val="00C77B45"/>
    <w:rsid w:val="00C82A36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E3DF4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317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16AD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59F7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1C5D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33DAE"/>
    <w:rsid w:val="00E40181"/>
    <w:rsid w:val="00E45C6D"/>
    <w:rsid w:val="00E54950"/>
    <w:rsid w:val="00E54F9B"/>
    <w:rsid w:val="00E56A01"/>
    <w:rsid w:val="00E57DCE"/>
    <w:rsid w:val="00E62622"/>
    <w:rsid w:val="00E629A1"/>
    <w:rsid w:val="00E6619D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B85"/>
    <w:rsid w:val="00F16F1B"/>
    <w:rsid w:val="00F226D6"/>
    <w:rsid w:val="00F237F0"/>
    <w:rsid w:val="00F237F7"/>
    <w:rsid w:val="00F2427C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4B9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1F4A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9A576CC2-9C1E-4C38-BD3C-90D3A229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&#4102;&#4158;&#4194;&#4129;&#4150;&#4121;&#4151;(&#4124;)&#4102;&#4144;%20End%20of%20Life%20Care%20and%20Palliative%20Services%20tea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ndoflifecar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A5C-87C8-4331-9D88-3E433565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Karen</vt:lpstr>
    </vt:vector>
  </TitlesOfParts>
  <Company>Victorian State Government, Department of Health</Company>
  <LinksUpToDate>false</LinksUpToDate>
  <CharactersWithSpaces>3577</CharactersWithSpaces>
  <SharedDoc>false</SharedDoc>
  <HyperlinkBase/>
  <HLinks>
    <vt:vector size="30" baseType="variant">
      <vt:variant>
        <vt:i4>2949140</vt:i4>
      </vt:variant>
      <vt:variant>
        <vt:i4>15</vt:i4>
      </vt:variant>
      <vt:variant>
        <vt:i4>0</vt:i4>
      </vt:variant>
      <vt:variant>
        <vt:i4>5</vt:i4>
      </vt:variant>
      <vt:variant>
        <vt:lpwstr>mailto:endoflifecare@health.vic.gov.au</vt:lpwstr>
      </vt:variant>
      <vt:variant>
        <vt:lpwstr/>
      </vt:variant>
      <vt:variant>
        <vt:i4>8323176</vt:i4>
      </vt:variant>
      <vt:variant>
        <vt:i4>12</vt:i4>
      </vt:variant>
      <vt:variant>
        <vt:i4>0</vt:i4>
      </vt:variant>
      <vt:variant>
        <vt:i4>5</vt:i4>
      </vt:variant>
      <vt:variant>
        <vt:lpwstr>mailto:ဆှၢအံမ့(လ)ဆူ%20End%20of%20Life%20Care%20and%20Palliative%20Services%20team</vt:lpwstr>
      </vt:variant>
      <vt:variant>
        <vt:lpwstr/>
      </vt:variant>
      <vt:variant>
        <vt:i4>2949140</vt:i4>
      </vt:variant>
      <vt:variant>
        <vt:i4>9</vt:i4>
      </vt:variant>
      <vt:variant>
        <vt:i4>0</vt:i4>
      </vt:variant>
      <vt:variant>
        <vt:i4>5</vt:i4>
      </vt:variant>
      <vt:variant>
        <vt:lpwstr>mailto:endoflifecare@health.vic.gov.au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mailto:vadcarenavigator@petermac.org</vt:lpwstr>
      </vt:variant>
      <vt:variant>
        <vt:lpwstr/>
      </vt:variant>
      <vt:variant>
        <vt:i4>3407880</vt:i4>
      </vt:variant>
      <vt:variant>
        <vt:i4>3</vt:i4>
      </vt:variant>
      <vt:variant>
        <vt:i4>0</vt:i4>
      </vt:variant>
      <vt:variant>
        <vt:i4>5</vt:i4>
      </vt:variant>
      <vt:variant>
        <vt:lpwstr>mailto:vadcarenavigator@petermac.org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Karen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Sarah Luscombe (Health)</cp:lastModifiedBy>
  <cp:revision>30</cp:revision>
  <cp:lastPrinted>2020-04-01T09:28:00Z</cp:lastPrinted>
  <dcterms:created xsi:type="dcterms:W3CDTF">2023-03-01T17:34:00Z</dcterms:created>
  <dcterms:modified xsi:type="dcterms:W3CDTF">2024-07-03T04:28:00Z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